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D86" w:rsidRPr="00317D86" w:rsidRDefault="00317D86" w:rsidP="00317D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12121"/>
          <w:sz w:val="28"/>
          <w:szCs w:val="28"/>
          <w:lang w:eastAsia="ru-RU"/>
        </w:rPr>
      </w:pPr>
      <w:r w:rsidRPr="00317D86">
        <w:rPr>
          <w:rFonts w:ascii="Times New Roman" w:eastAsia="Times New Roman" w:hAnsi="Times New Roman" w:cs="Times New Roman"/>
          <w:b/>
          <w:color w:val="212121"/>
          <w:sz w:val="28"/>
          <w:szCs w:val="28"/>
          <w:lang w:eastAsia="ru-RU"/>
        </w:rPr>
        <w:t>Ссылки на электронные библиотеки</w:t>
      </w:r>
    </w:p>
    <w:p w:rsidR="00317D86" w:rsidRDefault="00317D86" w:rsidP="00317D8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ru-RU"/>
        </w:rPr>
      </w:pP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4" w:tgtFrame="_blank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иблиотека для художника  - (</w:t>
        </w:r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jimdofree.com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)</w:t>
        </w:r>
      </w:hyperlink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Бесплатная электронная библиотека онлайн "Единое окно к образовательным ресурсам" (</w:t>
        </w:r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window.edu.ru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)</w:t>
        </w:r>
      </w:hyperlink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proofErr w:type="spellStart"/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ЛитРес</w:t>
        </w:r>
        <w:proofErr w:type="spellEnd"/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– библиотека электронных книг, скачать в fb2 или читать онлайн на </w:t>
        </w:r>
        <w:proofErr w:type="spellStart"/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LitRes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(</w:t>
      </w: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библиотека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gtFrame="_blank" w:history="1"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Читать книги онлайн бесплатно - </w:t>
        </w:r>
        <w:proofErr w:type="spellStart"/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Литнет</w:t>
        </w:r>
        <w:proofErr w:type="spellEnd"/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(</w:t>
        </w:r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litnet.com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)</w:t>
        </w:r>
      </w:hyperlink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hyperlink r:id="rId8" w:tgtFrame="_blank" w:history="1"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Библиотека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 xml:space="preserve"> 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книг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 xml:space="preserve"> | books-online.org (</w:t>
        </w:r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val="en-US" w:eastAsia="ru-RU"/>
          </w:rPr>
          <w:t>books-online.org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)</w:t>
        </w:r>
      </w:hyperlink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gtFrame="_blank" w:history="1"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Читай-город — интернет-магазин книг (</w:t>
        </w:r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chitai-gorod.ru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)</w:t>
        </w:r>
      </w:hyperlink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D8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tgtFrame="_blank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Ш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кольные учебники онлайн в электронном виде (PDF и </w:t>
        </w:r>
        <w:proofErr w:type="spellStart"/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DjVu</w:t>
        </w:r>
        <w:proofErr w:type="spellEnd"/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) (</w:t>
        </w:r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11klasov.c</w:t>
        </w:r>
        <w:bookmarkStart w:id="0" w:name="_GoBack"/>
        <w:bookmarkEnd w:id="0"/>
        <w:r w:rsidRPr="00317D86">
          <w:rPr>
            <w:rFonts w:ascii="Times New Roman" w:eastAsia="Times New Roman" w:hAnsi="Times New Roman" w:cs="Times New Roman"/>
            <w:color w:val="5B9BD5" w:themeColor="accent1"/>
            <w:sz w:val="24"/>
            <w:szCs w:val="24"/>
            <w:lang w:eastAsia="ru-RU"/>
          </w:rPr>
          <w:t>om</w:t>
        </w:r>
        <w:r w:rsidRPr="00317D8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)</w:t>
        </w:r>
      </w:hyperlink>
    </w:p>
    <w:p w:rsidR="00317D86" w:rsidRPr="00317D86" w:rsidRDefault="00317D86" w:rsidP="00317D86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3"/>
          <w:szCs w:val="23"/>
          <w:lang w:eastAsia="ru-RU"/>
        </w:rPr>
      </w:pPr>
      <w:r w:rsidRPr="00317D86">
        <w:rPr>
          <w:rFonts w:ascii="Segoe UI" w:eastAsia="Times New Roman" w:hAnsi="Segoe UI" w:cs="Segoe UI"/>
          <w:color w:val="212121"/>
          <w:sz w:val="23"/>
          <w:szCs w:val="23"/>
          <w:lang w:eastAsia="ru-RU"/>
        </w:rPr>
        <w:t> </w:t>
      </w:r>
    </w:p>
    <w:p w:rsidR="0082660D" w:rsidRDefault="0082660D"/>
    <w:sectPr w:rsidR="0082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F6"/>
    <w:rsid w:val="00317D86"/>
    <w:rsid w:val="0082660D"/>
    <w:rsid w:val="00B43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83E46"/>
  <w15:chartTrackingRefBased/>
  <w15:docId w15:val="{A32CE386-D218-49A5-86E1-E19AF342D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1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9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s-online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itnet.com/?utm_source=yandex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tres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indow.edu.ru/" TargetMode="External"/><Relationship Id="rId10" Type="http://schemas.openxmlformats.org/officeDocument/2006/relationships/hyperlink" Target="https://11klasov.com/" TargetMode="External"/><Relationship Id="rId4" Type="http://schemas.openxmlformats.org/officeDocument/2006/relationships/hyperlink" Target="https://artstudiozazerkalie.jimdofree.com/%D0%B1%D0%B8%D0%B1%D0%BB%D0%B8%D0%BE%D1%82%D0%B5%D0%BA%D0%B0-%D1%85%D1%83%D0%B4%D0%BE%D0%B6%D0%BD%D0%B8%D0%BA%D0%B0/" TargetMode="External"/><Relationship Id="rId9" Type="http://schemas.openxmlformats.org/officeDocument/2006/relationships/hyperlink" Target="https://www.chitai-gor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Мухитова</dc:creator>
  <cp:keywords/>
  <dc:description/>
  <cp:lastModifiedBy>Алина Мухитова</cp:lastModifiedBy>
  <cp:revision>2</cp:revision>
  <dcterms:created xsi:type="dcterms:W3CDTF">2021-01-28T08:23:00Z</dcterms:created>
  <dcterms:modified xsi:type="dcterms:W3CDTF">2021-01-28T08:27:00Z</dcterms:modified>
</cp:coreProperties>
</file>